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2021-2022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27/01/2022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7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usW2APZ6DjG24rrcwFtTXJ6DA==">AMUW2mWjLZkI+pXmKB8VmIv0GEjxFV4XI61v+Detmo+ky83u4kztl9MDD3HT4YFqOGSMhzeNRCfPpK9nysuQhc/ZuZ8Ec5agBTRF5j8Oq1LO8fTu1k0adcCsKeNEemYWpTnLZcwLrXsP4lRWmLddzY4mdiJdzQZfUg==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