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2021-2022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24/11/2021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8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3M1sFL8ITamkjV60D13a6jcVw==">AMUW2mXmuNZyHbvsL40IHhqGiuLjhTR8p3AcFsemz0Nna6tutiLdz7pB/hc5iDaEpMgs6Q4HuqCOkvnmnJ7EjFdpf5KP20w9fB8q+YmOMgi+O8kbKgfHmoYpZO9IU/55suesSUq7lSgh+G09GCCdNOyacYJhAcNDpg==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