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2023-2024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621155" cy="10807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1155" cy="108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lEijyIrDxthJ1ujI+mY7yBKOBg==">CgMxLjAyCGguZ2pkZ3hzMgloLjMwajB6bGw4AHIhMS1OeTVRclQzQmJIRlBJV3VTTmd6YmxGSDJIZGtjRlpo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